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Mind if I</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Both me and Yang were longing around. Standing still and tall upon the floor below us as our tails swing about, our thoughts swirled around our brain. Pondering deeply about the massacre and the culprit behind it. It had not left our minds since three days of no success. And Kyro grew tired of it. As we all stand or sat around upon the empty small room, keeping our thoughts to ourselves. I raised my eyes from the ground and stared around before picking myself up and walked forth towards the center of the room. For there before me were books; stacked up to the ceiling above us. Many of the books were heavy. The few were light. All of them contained important information for the case upon our claws. But after three days, neither of us found any information. It went like this for a while until everyone grew lazy and tired. That had frustrated Natty and Yang most of the time.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‘Why cannot we find anything in these books?’ Cursed Yang, hitting her claws against the walls behind her as she bared fangs and narrowed her eyes, snarling in frustration. ‘This should be easy…’ I heard Natty replied, repeating herself psychologically and her eyes grew wide. The pupils were small. Her scales were dirty and covered in brown. I looked with disgust but shook my head saying nothing in response as the two dragoness spoke to themselves. I turned my eyes towards the table before me. My eyes darting from one book to the other. All of the books had the words ‘Psychology behind…’ then whatever was following behind it. Some of the answers I had found were ‘Murder’,’ Stealing’ or ‘Drug trade’ etc for the others that I had no mention at all. But none of the books here had any answers as to the problem at hand.</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Depositing any thought in my head, I gave a long deep sigh exhaling through my nose before turning around and faced Yang. Thus walking to her side and leaned against the wall full of books behind me while I returned to the thinking phase. Everyone was like this somehow. Deep in thought. Brains pumping blood to get themselves working. The real answers to the two murders we had on our claws. One to the past. The other right now. I threw my claws onto my pockets while I narrowed my eyes and lowered my head to the grounds below. I began to rethink every information that was spitted out from all the witnesses we had interviewed. From the information that both Natty, Kyro, and Zander had fished out from the books read in the library. Reconnecting the dots, none of it made any sense. Why ‘Neriax’? Why a silver dragon? What did he have to do within twenty years if he had joined in this school when he was a hatchling? Many questions of ‘why’ entered my brain and slowly gained myself a headache as I growled, my fangs grounded together tightly as my throat rumbled. Both Yang and Natty noticed rather quickly having been snapped out of their thoughts and looked over to me in concern.</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I stopped thinking. My head grew hot and steamy it was as if I was being cooked from the inside. As I sighed, relaxing myself from the growing heat deep within my stomach, I closed my eyes exhaled a few times then returned myself onto the reality of things. Gazing first to Yang before Natty as I looked in response to them wondering, ‘What?’ ‘You were deep in thought, Ling.’ Yang answered in the quietness set between us as I glanced over to Natty who nodded slowly, ‘Yeah. Is something a matter?’ ‘Yeah apparently…’ I responded to them frowning, casting my eyes to the grounds again. Many questions returned; the silver scaled culprit was one of them. I could not keep my thoughts away from that. ‘What if they were right about the silver scaled dragon?’ I wondered to myself, ‘What if he did attend the school and became the culprit twenty years ago?’ I felt a grab onto my arm. Snapping back again, I gazed over to Yang who smiled faintly at me. I said nothing in response but immediately hugged her replacing the heated questions with icy cold ones that I could feel from her. Yet my heart beat fast remembering the lust I had for her after all these years ago. But I shook my thoughts and feelings away, that would come another time.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As we parted, we gazed away. Our faces grew red as we heard giggling to our left. I and Yang shifted our attentions over and spotted Kyro and Natty giggling to themselves, little smirks emerged from their mouths as their eyes returned the favor. I smiled chuckling alongside of them. Yang, however, just continued to blush and looked away again. With our small performance between one another had cheered the two up a bit, we all returned to the still atmosphere. As our minds returned to our inner thoughts, I returned to reality and searched around the room. Blinking in rather surprising as I spoke towards the three and filled the void that we were in. ‘Where was Zander?’ ‘You know… you are right.’ Natty remarked, agreeing with me. I gave a relaxed sigh, at least there be a conversation other than the silver dragon. ‘Does anyone know where he was?’ ‘What?’ Kyro argued to Yang whose eyes pointed to him, ‘You think I was the owner of him? No way. I am not gay for him.’ ‘No one is asking if you are gay for his ass, Kyro.’ Natty giggled, joking to Kyro who growled at her as me and Yang chuckled alongside of her. As the room grew lively and vivid right before my eyes, I smiled faintly. It was good having teasing conversations about the relationship to one another. Even if it was friendship or mates. None cannot resist.</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As we continued to tease and mock Kyro, the golden door to our room opened. We all turned towards the door, the sudden conversation was cut off when we had noticed Zander in the room. He looked exhausted. His face had black marks as if he had been beaten up by some gang members along the street. His body was weak, his wings hanged but never folded. Returning to Natty and Kyro’s sides of the room, none of us had the urge to ask him. The silence had gone off into the atmosphere for a few seconds as we heard the rocket blazing to the ceiling, exploding then becoming silent. It was only Natty who broke that however as she opened her mouth to speak. Zander beat her there. ‘I was at school. Patrolling about.’ He started, ‘But school was over was it not?’ I intervene, glancing a glare at the clock next to me while I quickly read it as four o clock. ‘Yeah.’ Yang frowned shifting uncomfortably upon the grounds underneath her as she shot Zander a look and crossed her arms growling, ‘Where were you really, Zander? School has not started yet. Not until six.’ She added. Zander frowned and yawned again before replying. ‘I told you I was at school.’ Yang and Zander continued to argue with one another for a long time. Voices shouted louder than the other as if they were competing with one another for the right to be the loudest. As for the rest of us, we tried to ignore it. But it persisted no matter what we do.</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So Kyro snarled at the two bickering dragons silencing them both while I stepped to Yang and held her back. Force spreading her wings, I began to massager her to calm her down while she and Zander continued holding stares at one another. Yet it seems that Zander was winning after all due to her grunts and growls while I had noticed her muscles were tight and hurting. In the aftermath, Yang was in pins and needles. Luckily that did not stop her from shouting to Zander. But before she could, the wall to our right and their left exploded. And quickly everyone turned our attention towards a huge hole in our wall. My heart pounded against my chest, I was worried sick that I started grabbing my pistol. Everyone else did the same and kept their eyes upon the hole while we drew closer towards it. Step by step. Footstep sounded in our ears. My wings flapped nervously and my tail flickered to the side to avoid getting stepped on by either Kyro or Natty as we drew forward. Closer towards the hole, we then aimed our pistols towards it readying for an introducer that dared came waltzing in.</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However, we were more surprised by a sudden giant bird attack. And Kyro and  Yang screamed, knocking themselves back by instincts while I and Natty fired rather quickly. Doing no damage to the bird as we saw every bullet just zipped through it. Yet we continued firing at it as it screeched and shrieked at us. Wiggling itself through and the wall surrounding it began to crack. My eyes opened wide realizing that the wall would hold it no longer and shouted towards the others above the birds’ voice, ‘Get out now!’ I demanded. Luckily everyone heeded the call and ran out the door. As I fired three or more shots towards the bird hoping it would slow down or something, I ran quickly to the door and through it reappearing upon the main halls. Where we all breathed, our heartbeats rapidly pounding in our chest as our breaths were rushed and fast. We all looked to one another in silence, before chuckling slightly to ourselves. We had done it.</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But our laughter was short-lived when in the corner of my eye, I had noticed someone there. An isolated figure whose wings were spread. I noticed it to be a dragon. Female or male? I would not know. Regardless, I got up. Yang ordered everyone else to do so despite Kyro’s opposition against her. For as we all stand, the figure stepped forth towards us. Revealing itself through the flashlight that it had provided. We saw a dragoness standing before us whose name was…</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‘Kesir.’</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